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E879" w14:textId="77777777" w:rsidR="00196101" w:rsidRDefault="000F49A9">
      <w:r>
        <w:t>Håndbold landsholdssamling for damer og hr spillere</w:t>
      </w:r>
    </w:p>
    <w:p w14:paraId="619326CC" w14:textId="77777777" w:rsidR="000F49A9" w:rsidRDefault="000F49A9"/>
    <w:p w14:paraId="65444CD4" w14:textId="2AC3109D" w:rsidR="000F49A9" w:rsidRDefault="000F49A9">
      <w:r>
        <w:t>Mødested Slangerup idræts og kulturcenter</w:t>
      </w:r>
    </w:p>
    <w:p w14:paraId="18611AA0" w14:textId="6B614671" w:rsidR="002759E3" w:rsidRDefault="002759E3">
      <w:r>
        <w:t>Idrætsvej 3-5</w:t>
      </w:r>
    </w:p>
    <w:p w14:paraId="0DD84461" w14:textId="1CCB272E" w:rsidR="002759E3" w:rsidRDefault="002759E3">
      <w:r>
        <w:t>3550 Slangerup</w:t>
      </w:r>
    </w:p>
    <w:p w14:paraId="38AACA28" w14:textId="77777777" w:rsidR="002759E3" w:rsidRDefault="002759E3">
      <w:bookmarkStart w:id="0" w:name="_GoBack"/>
      <w:bookmarkEnd w:id="0"/>
    </w:p>
    <w:p w14:paraId="0844505D" w14:textId="77777777" w:rsidR="000F49A9" w:rsidRDefault="000F49A9">
      <w:r>
        <w:t xml:space="preserve">Mødetid 5.11.22 omklædt kl. 13.00 </w:t>
      </w:r>
    </w:p>
    <w:p w14:paraId="3FCBB01D" w14:textId="77777777" w:rsidR="000F49A9" w:rsidRDefault="000F49A9">
      <w:r>
        <w:t>Færdige 6.11.22 kl. 13.00</w:t>
      </w:r>
    </w:p>
    <w:p w14:paraId="04302873" w14:textId="77777777" w:rsidR="000F49A9" w:rsidRDefault="000F49A9"/>
    <w:p w14:paraId="468C6412" w14:textId="77777777" w:rsidR="000F49A9" w:rsidRDefault="000F49A9">
      <w:r>
        <w:t>Husk min 2 sæt træningstøj, håndbold sko, drikkedunk, sovepose, liggeunderlag / luftmadras, medicin toilettaske mm</w:t>
      </w:r>
    </w:p>
    <w:p w14:paraId="12E7EB65" w14:textId="77777777" w:rsidR="000F49A9" w:rsidRDefault="000F49A9"/>
    <w:p w14:paraId="663E47E6" w14:textId="77777777" w:rsidR="000F49A9" w:rsidRDefault="000F49A9"/>
    <w:p w14:paraId="7E5923F5" w14:textId="77777777" w:rsidR="000F49A9" w:rsidRDefault="000F49A9"/>
    <w:sectPr w:rsidR="000F49A9" w:rsidSect="00AF07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/tLtCZ6eHQN+QAM3asQOyLjBVajr1Y42HtBIOW6NQF26x/ef8wcfYXZKXW7KTWqV"/>
  </w:docVars>
  <w:rsids>
    <w:rsidRoot w:val="000F49A9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B84"/>
    <w:rsid w:val="0007476D"/>
    <w:rsid w:val="00074BC8"/>
    <w:rsid w:val="00075466"/>
    <w:rsid w:val="000770D9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49A9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9E3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A00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5D5"/>
    <w:rsid w:val="005C468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072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1CB9"/>
    <w:rsid w:val="00FB22FD"/>
    <w:rsid w:val="00FB294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58DD"/>
  <w15:chartTrackingRefBased/>
  <w15:docId w15:val="{4F66C95D-D152-4057-AC05-83984B53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A00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083A9"/>
      </a:accent1>
      <a:accent2>
        <a:srgbClr val="005271"/>
      </a:accent2>
      <a:accent3>
        <a:srgbClr val="A12649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Enquist Holmskov</dc:creator>
  <cp:keywords/>
  <dc:description/>
  <cp:lastModifiedBy>Elisabeth Enquist Holmskov</cp:lastModifiedBy>
  <cp:revision>2</cp:revision>
  <dcterms:created xsi:type="dcterms:W3CDTF">2022-06-30T06:22:00Z</dcterms:created>
  <dcterms:modified xsi:type="dcterms:W3CDTF">2022-06-30T06:32:00Z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C:\Users\eehol\AppData\Roaming\Microsoft\Templates\Document Themes\Frederikssund.thmx 011</vt:lpwstr>
  </property>
</Properties>
</file>