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7E" w:rsidRPr="00D71D7E" w:rsidRDefault="00D71D7E" w:rsidP="00D71D7E">
      <w:r w:rsidRPr="00D71D7E">
        <w:rPr>
          <w:b/>
          <w:bCs/>
        </w:rPr>
        <w:t xml:space="preserve">Indbydelse til </w:t>
      </w:r>
      <w:proofErr w:type="spellStart"/>
      <w:r w:rsidRPr="00D71D7E">
        <w:rPr>
          <w:b/>
          <w:bCs/>
        </w:rPr>
        <w:t>Showdown</w:t>
      </w:r>
      <w:proofErr w:type="spellEnd"/>
      <w:r w:rsidRPr="00D71D7E">
        <w:rPr>
          <w:b/>
          <w:bCs/>
        </w:rPr>
        <w:t xml:space="preserve"> Danmark Cup </w:t>
      </w:r>
      <w:r w:rsidR="004C2A46">
        <w:rPr>
          <w:b/>
          <w:bCs/>
        </w:rPr>
        <w:t>2</w:t>
      </w:r>
      <w:r w:rsidRPr="00D71D7E">
        <w:rPr>
          <w:b/>
          <w:bCs/>
        </w:rPr>
        <w:t xml:space="preserve"> i weekenden den </w:t>
      </w:r>
      <w:r w:rsidR="004C2A46">
        <w:rPr>
          <w:b/>
          <w:bCs/>
        </w:rPr>
        <w:t>22.</w:t>
      </w:r>
      <w:r w:rsidRPr="00D71D7E">
        <w:rPr>
          <w:b/>
          <w:bCs/>
        </w:rPr>
        <w:t xml:space="preserve"> og</w:t>
      </w:r>
      <w:r w:rsidR="004C2A46">
        <w:rPr>
          <w:b/>
          <w:bCs/>
        </w:rPr>
        <w:t xml:space="preserve"> 23. </w:t>
      </w:r>
      <w:proofErr w:type="gramStart"/>
      <w:r w:rsidR="004C2A46">
        <w:rPr>
          <w:b/>
          <w:bCs/>
        </w:rPr>
        <w:t>November</w:t>
      </w:r>
      <w:proofErr w:type="gramEnd"/>
      <w:r w:rsidRPr="00D71D7E">
        <w:rPr>
          <w:b/>
          <w:bCs/>
        </w:rPr>
        <w:t xml:space="preserve"> 2025.</w:t>
      </w:r>
      <w:r w:rsidRPr="00D71D7E">
        <w:t> </w:t>
      </w:r>
    </w:p>
    <w:p w:rsidR="00D71D7E" w:rsidRPr="00D71D7E" w:rsidRDefault="00D71D7E" w:rsidP="00D71D7E">
      <w:r w:rsidRPr="00D71D7E">
        <w:t> </w:t>
      </w:r>
    </w:p>
    <w:p w:rsidR="00D71D7E" w:rsidRPr="00D71D7E" w:rsidRDefault="00D71D7E" w:rsidP="00D71D7E">
      <w:r w:rsidRPr="00D71D7E">
        <w:t>Kære alle sammen. </w:t>
      </w:r>
      <w:bookmarkStart w:id="0" w:name="_GoBack"/>
      <w:bookmarkEnd w:id="0"/>
    </w:p>
    <w:p w:rsidR="00D71D7E" w:rsidRPr="00D71D7E" w:rsidRDefault="00D71D7E" w:rsidP="00D71D7E">
      <w:r w:rsidRPr="00D71D7E">
        <w:t>Showdownudvalget byder alle velkommen til</w:t>
      </w:r>
      <w:r w:rsidR="00774D52">
        <w:t xml:space="preserve"> den anden cup</w:t>
      </w:r>
      <w:r w:rsidRPr="00D71D7E">
        <w:t xml:space="preserve"> i sæsonen 2025-2026 </w:t>
      </w:r>
    </w:p>
    <w:p w:rsidR="00D71D7E" w:rsidRPr="00D71D7E" w:rsidRDefault="00D71D7E" w:rsidP="00D71D7E">
      <w:r w:rsidRPr="00D71D7E">
        <w:t xml:space="preserve">Denne gang handler det om Cup </w:t>
      </w:r>
      <w:r w:rsidR="00774D52">
        <w:t>2</w:t>
      </w:r>
      <w:r w:rsidRPr="00D71D7E">
        <w:t>,</w:t>
      </w:r>
      <w:r w:rsidR="00AE7B7D">
        <w:t xml:space="preserve"> så hvis lysten er der, så</w:t>
      </w:r>
      <w:r w:rsidRPr="00D71D7E">
        <w:t xml:space="preserve"> tilmel</w:t>
      </w:r>
      <w:r w:rsidR="00AE7B7D">
        <w:t>d</w:t>
      </w:r>
      <w:r w:rsidRPr="00D71D7E">
        <w:t xml:space="preserve"> dig og øvrige i din</w:t>
      </w:r>
      <w:r w:rsidR="00AE7B7D">
        <w:t xml:space="preserve"> klub, så vi kan få endnu en herlig cup.</w:t>
      </w:r>
      <w:r w:rsidRPr="00D71D7E">
        <w:t> </w:t>
      </w:r>
    </w:p>
    <w:p w:rsidR="00D71D7E" w:rsidRPr="00D71D7E" w:rsidRDefault="00D71D7E" w:rsidP="00D71D7E">
      <w:r w:rsidRPr="00D71D7E">
        <w:rPr>
          <w:lang w:val="nl-NL"/>
        </w:rPr>
        <w:t xml:space="preserve">Husk at kampplanerne </w:t>
      </w:r>
      <w:r w:rsidRPr="00D71D7E">
        <w:t>først bliver udsendt onsdagen før et stævne efter kl. 12. </w:t>
      </w:r>
    </w:p>
    <w:p w:rsidR="00D71D7E" w:rsidRPr="00D71D7E" w:rsidRDefault="00D71D7E" w:rsidP="00D71D7E">
      <w:r w:rsidRPr="00D71D7E">
        <w:t>Udvalget vil gø</w:t>
      </w:r>
      <w:r w:rsidRPr="00D71D7E">
        <w:rPr>
          <w:lang w:val="nl-NL"/>
        </w:rPr>
        <w:t xml:space="preserve">re </w:t>
      </w:r>
      <w:r w:rsidR="00777DBD">
        <w:rPr>
          <w:lang w:val="nl-NL"/>
        </w:rPr>
        <w:t>opmærksom</w:t>
      </w:r>
      <w:r w:rsidRPr="00D71D7E">
        <w:t xml:space="preserve"> på afbestillingsreglerne på Fuglsangcentret. som betyder, at hvis man melder afbud mindre end 24 timer før arrangementsstart, så bortfalder </w:t>
      </w:r>
      <w:proofErr w:type="spellStart"/>
      <w:r w:rsidRPr="00D71D7E">
        <w:t>DB</w:t>
      </w:r>
      <w:r w:rsidR="00777DBD">
        <w:t>S's</w:t>
      </w:r>
      <w:proofErr w:type="spellEnd"/>
      <w:r w:rsidRPr="00D71D7E">
        <w:t xml:space="preserve"> </w:t>
      </w:r>
      <w:r w:rsidR="00777DBD">
        <w:t>legattilskud.</w:t>
      </w:r>
      <w:r w:rsidRPr="00D71D7E">
        <w:t> </w:t>
      </w:r>
      <w:r w:rsidRPr="00D71D7E">
        <w:br/>
        <w:t xml:space="preserve">Det vil betyde, at man således skal betale den </w:t>
      </w:r>
      <w:r w:rsidR="00FE37BC">
        <w:t>til enhver tid gældende normale døgnpris</w:t>
      </w:r>
      <w:r w:rsidRPr="00D71D7E">
        <w:t xml:space="preserve"> for opholdet</w:t>
      </w:r>
      <w:r w:rsidR="00FD73AB">
        <w:t>.</w:t>
      </w:r>
      <w:r w:rsidRPr="00D71D7E">
        <w:t> </w:t>
      </w:r>
    </w:p>
    <w:p w:rsidR="00D71D7E" w:rsidRPr="00D71D7E" w:rsidRDefault="00D71D7E" w:rsidP="00D71D7E">
      <w:r w:rsidRPr="00D71D7E">
        <w:t> </w:t>
      </w:r>
      <w:r w:rsidRPr="00D71D7E">
        <w:br/>
        <w:t xml:space="preserve">Udvalget vil derfor efterfølgende sende en ekstra opkrævning </w:t>
      </w:r>
      <w:r w:rsidR="00774D52">
        <w:t xml:space="preserve">på det resterende beløb, da </w:t>
      </w:r>
      <w:r w:rsidRPr="00D71D7E">
        <w:t>vi vil blive opkrævet dette af FSC. </w:t>
      </w:r>
      <w:r w:rsidRPr="00D71D7E">
        <w:br/>
      </w:r>
      <w:r w:rsidRPr="00D71D7E">
        <w:rPr>
          <w:b/>
          <w:bCs/>
        </w:rPr>
        <w:t>Så husk</w:t>
      </w:r>
      <w:r w:rsidRPr="00D71D7E">
        <w:t xml:space="preserve"> at melde afbud i god tid ellers koster det! – smiler. </w:t>
      </w:r>
    </w:p>
    <w:p w:rsidR="00D71D7E" w:rsidRPr="00D71D7E" w:rsidRDefault="00D71D7E" w:rsidP="00D71D7E">
      <w:r w:rsidRPr="00D71D7E">
        <w:t xml:space="preserve">Afbud skal ske via mailadressen: </w:t>
      </w:r>
      <w:hyperlink r:id="rId7" w:tgtFrame="_blank" w:history="1">
        <w:r w:rsidRPr="00D71D7E">
          <w:rPr>
            <w:rStyle w:val="Hyperlink"/>
          </w:rPr>
          <w:t>afbud@showdowndanmark.dk</w:t>
        </w:r>
      </w:hyperlink>
      <w:r w:rsidRPr="00D71D7E">
        <w:t>   </w:t>
      </w:r>
    </w:p>
    <w:p w:rsidR="00D71D7E" w:rsidRPr="00D71D7E" w:rsidRDefault="00D71D7E" w:rsidP="00D71D7E">
      <w:r w:rsidRPr="00D71D7E">
        <w:t>Husk det er jeres eget ansvar at give besked i god tid, så udvalget kan kontakte Fuglsangcentret herom. </w:t>
      </w:r>
    </w:p>
    <w:p w:rsidR="00D71D7E" w:rsidRPr="00D71D7E" w:rsidRDefault="00D71D7E" w:rsidP="00D71D7E">
      <w:r w:rsidRPr="00D71D7E">
        <w:t> </w:t>
      </w:r>
    </w:p>
    <w:p w:rsidR="00D71D7E" w:rsidRPr="00D71D7E" w:rsidRDefault="00D71D7E" w:rsidP="00D71D7E">
      <w:r w:rsidRPr="00D71D7E">
        <w:rPr>
          <w:b/>
          <w:bCs/>
        </w:rPr>
        <w:t>Tid:</w:t>
      </w:r>
      <w:r w:rsidRPr="00D71D7E">
        <w:t>  </w:t>
      </w:r>
    </w:p>
    <w:p w:rsidR="00D71D7E" w:rsidRPr="00D71D7E" w:rsidRDefault="00D71D7E" w:rsidP="00D71D7E">
      <w:r w:rsidRPr="00D71D7E">
        <w:t xml:space="preserve">Lørdag den </w:t>
      </w:r>
      <w:r w:rsidR="00FE37BC">
        <w:t>22. November</w:t>
      </w:r>
      <w:r w:rsidRPr="00D71D7E">
        <w:t xml:space="preserve"> 2025 Kl. 12.00 til søndag den </w:t>
      </w:r>
      <w:r w:rsidR="00FE37BC">
        <w:t xml:space="preserve">23. </w:t>
      </w:r>
      <w:proofErr w:type="gramStart"/>
      <w:r w:rsidR="00FE37BC">
        <w:t xml:space="preserve">November </w:t>
      </w:r>
      <w:r w:rsidRPr="00D71D7E">
        <w:t xml:space="preserve"> 2025</w:t>
      </w:r>
      <w:proofErr w:type="gramEnd"/>
      <w:r w:rsidRPr="00D71D7E">
        <w:t>, Kl. ca. 17.30. </w:t>
      </w:r>
    </w:p>
    <w:p w:rsidR="00D71D7E" w:rsidRPr="00D71D7E" w:rsidRDefault="00D71D7E" w:rsidP="00D71D7E">
      <w:r w:rsidRPr="00D71D7E">
        <w:rPr>
          <w:b/>
          <w:bCs/>
        </w:rPr>
        <w:t>Sted:</w:t>
      </w:r>
      <w:r w:rsidRPr="00D71D7E">
        <w:t xml:space="preserve"> Fuglsangcentret, Søndermarksvej 150, 7000 Fredericia. </w:t>
      </w:r>
    </w:p>
    <w:p w:rsidR="00D71D7E" w:rsidRPr="00D71D7E" w:rsidRDefault="00D71D7E" w:rsidP="00D71D7E">
      <w:r w:rsidRPr="00D71D7E">
        <w:rPr>
          <w:b/>
          <w:bCs/>
        </w:rPr>
        <w:t>Arrangør:</w:t>
      </w:r>
      <w:r w:rsidRPr="00D71D7E">
        <w:t xml:space="preserve"> Parasport Danmarks Idrætsudvalg for Showdown (Showdownudvalget). </w:t>
      </w:r>
    </w:p>
    <w:p w:rsidR="00D71D7E" w:rsidRPr="00D71D7E" w:rsidRDefault="00D71D7E" w:rsidP="00D71D7E">
      <w:r w:rsidRPr="00D71D7E">
        <w:t> </w:t>
      </w:r>
    </w:p>
    <w:p w:rsidR="00D71D7E" w:rsidRPr="00D71D7E" w:rsidRDefault="00D71D7E" w:rsidP="00D71D7E">
      <w:r w:rsidRPr="00D71D7E">
        <w:rPr>
          <w:b/>
          <w:bCs/>
        </w:rPr>
        <w:t>Priser:</w:t>
      </w:r>
      <w:r w:rsidRPr="00D71D7E">
        <w:t> </w:t>
      </w:r>
    </w:p>
    <w:p w:rsidR="00D71D7E" w:rsidRPr="00D71D7E" w:rsidRDefault="00D71D7E" w:rsidP="00D71D7E">
      <w:r w:rsidRPr="00D71D7E">
        <w:lastRenderedPageBreak/>
        <w:t>Ophold og forplejning: 667 Kr. </w:t>
      </w:r>
    </w:p>
    <w:p w:rsidR="00D71D7E" w:rsidRPr="00D71D7E" w:rsidRDefault="00D71D7E" w:rsidP="00D71D7E">
      <w:r w:rsidRPr="00D71D7E">
        <w:t>Valgfri aftensmad om sø</w:t>
      </w:r>
      <w:r w:rsidRPr="00D71D7E">
        <w:rPr>
          <w:lang w:val="nl-NL"/>
        </w:rPr>
        <w:t>ndagen:</w:t>
      </w:r>
      <w:r w:rsidRPr="00D71D7E">
        <w:t xml:space="preserve"> </w:t>
      </w:r>
      <w:r w:rsidRPr="00D71D7E">
        <w:rPr>
          <w:lang w:val="nl-NL"/>
        </w:rPr>
        <w:t>106 Kr.</w:t>
      </w:r>
      <w:r w:rsidRPr="00D71D7E">
        <w:t> </w:t>
      </w:r>
    </w:p>
    <w:p w:rsidR="00D71D7E" w:rsidRPr="00D71D7E" w:rsidRDefault="00D71D7E" w:rsidP="00D71D7E">
      <w:r w:rsidRPr="00D71D7E">
        <w:t>Bemærk, at det ikke længere er muligt, at fravælge formiddags, eftermiddags og aften skaffe. Grundet nye regler i forbindelse med ophold på FSC. </w:t>
      </w:r>
    </w:p>
    <w:p w:rsidR="00D71D7E" w:rsidRPr="00D71D7E" w:rsidRDefault="00D71D7E" w:rsidP="00D71D7E">
      <w:r w:rsidRPr="00D71D7E">
        <w:t xml:space="preserve">Startgebyr for spillere ved Cup </w:t>
      </w:r>
      <w:r w:rsidR="00FD73AB">
        <w:t>2</w:t>
      </w:r>
      <w:r w:rsidRPr="00D71D7E">
        <w:t>: er 350 Kr. </w:t>
      </w:r>
    </w:p>
    <w:p w:rsidR="00D71D7E" w:rsidRPr="00D71D7E" w:rsidRDefault="00D71D7E" w:rsidP="00D71D7E">
      <w:r w:rsidRPr="00D71D7E">
        <w:rPr>
          <w:b/>
          <w:bCs/>
          <w:lang w:val="nl-NL"/>
        </w:rPr>
        <w:t>Spillerlicens: 100 kr. (betales kun ved første tilmelding i en sæson)</w:t>
      </w:r>
      <w:r w:rsidRPr="00D71D7E">
        <w:t> </w:t>
      </w:r>
    </w:p>
    <w:p w:rsidR="00D71D7E" w:rsidRPr="00D71D7E" w:rsidRDefault="00D71D7E" w:rsidP="00D71D7E">
      <w:r w:rsidRPr="00D71D7E">
        <w:rPr>
          <w:b/>
          <w:bCs/>
        </w:rPr>
        <w:t>Tilmelding </w:t>
      </w:r>
      <w:r w:rsidRPr="00D71D7E">
        <w:t> </w:t>
      </w:r>
    </w:p>
    <w:p w:rsidR="00D71D7E" w:rsidRPr="00D71D7E" w:rsidRDefault="00D71D7E" w:rsidP="00D71D7E">
      <w:r w:rsidRPr="00D71D7E">
        <w:t>Du tilmelder dig i din klub. Det er også i din klub du betaler for stævnet. Hver klub skal benytte onlinetilmeldingssystemet og klubben skal overføre en samlet betaling.  </w:t>
      </w:r>
      <w:r w:rsidRPr="00D71D7E">
        <w:br/>
        <w:t>Du tilmelder dig enten som spiller, træner eller ledsager.  </w:t>
      </w:r>
    </w:p>
    <w:p w:rsidR="00D71D7E" w:rsidRPr="00D71D7E" w:rsidRDefault="00D71D7E" w:rsidP="00D71D7E">
      <w:r w:rsidRPr="00D71D7E">
        <w:t>Husk at du kun kan deltage, når Showdownudvalget har modtaget betaling.  </w:t>
      </w:r>
    </w:p>
    <w:p w:rsidR="00D71D7E" w:rsidRPr="00D71D7E" w:rsidRDefault="00D71D7E" w:rsidP="00D71D7E">
      <w:r w:rsidRPr="00D71D7E">
        <w:t>Stævnets dommere tilmelder sig direkte hos Showdownudvalget.  </w:t>
      </w:r>
    </w:p>
    <w:p w:rsidR="00D71D7E" w:rsidRPr="00D71D7E" w:rsidRDefault="00D71D7E" w:rsidP="00D71D7E">
      <w:r w:rsidRPr="00D71D7E">
        <w:t> </w:t>
      </w:r>
    </w:p>
    <w:p w:rsidR="00D71D7E" w:rsidRPr="00D71D7E" w:rsidRDefault="00D71D7E" w:rsidP="00D71D7E">
      <w:r w:rsidRPr="00D71D7E">
        <w:rPr>
          <w:b/>
          <w:bCs/>
        </w:rPr>
        <w:t>Stævnet</w:t>
      </w:r>
      <w:r w:rsidRPr="00D71D7E">
        <w:t> </w:t>
      </w:r>
    </w:p>
    <w:p w:rsidR="00D71D7E" w:rsidRPr="00D71D7E" w:rsidRDefault="00D71D7E" w:rsidP="00D71D7E">
      <w:r w:rsidRPr="00D71D7E">
        <w:rPr>
          <w:lang w:val="fr-FR"/>
        </w:rPr>
        <w:t>Du m</w:t>
      </w:r>
      <w:r w:rsidRPr="00D71D7E">
        <w:t xml:space="preserve">å kun spille med bats af træ ved stævner under </w:t>
      </w:r>
      <w:proofErr w:type="spellStart"/>
      <w:r w:rsidRPr="00D71D7E">
        <w:t>Showdown</w:t>
      </w:r>
      <w:proofErr w:type="spellEnd"/>
      <w:r w:rsidRPr="00D71D7E">
        <w:t xml:space="preserve"> Danmark.  </w:t>
      </w:r>
    </w:p>
    <w:p w:rsidR="00D71D7E" w:rsidRPr="00D71D7E" w:rsidRDefault="00D71D7E" w:rsidP="00D71D7E">
      <w:r w:rsidRPr="00D71D7E">
        <w:t xml:space="preserve">Brug af Bats af kulfiber, metal, plexiglas og andre plastmaterialer vil </w:t>
      </w:r>
      <w:r w:rsidRPr="00D71D7E">
        <w:rPr>
          <w:b/>
          <w:bCs/>
        </w:rPr>
        <w:t>ikke</w:t>
      </w:r>
      <w:r w:rsidRPr="00D71D7E">
        <w:t xml:space="preserve"> blive godkendt ved batkontrollen før turneringsstart. </w:t>
      </w:r>
    </w:p>
    <w:p w:rsidR="00D71D7E" w:rsidRPr="00D71D7E" w:rsidRDefault="00D71D7E" w:rsidP="00D71D7E">
      <w:r w:rsidRPr="00D71D7E">
        <w:t>Alle kampe i grundspillet. Spilles, bedst af 3 sæt, og med en tidsbegrænsning på 15 minutters effektiv spilletid pr. sæt. </w:t>
      </w:r>
    </w:p>
    <w:p w:rsidR="00D71D7E" w:rsidRPr="00D71D7E" w:rsidRDefault="00D71D7E" w:rsidP="00D71D7E">
      <w:r w:rsidRPr="00D71D7E">
        <w:t>Ved deltagelse i turneringer afholdt af Showdownudvalget giver man samtykke til, at billeder og videoer taget under stævnet kan bruges på Showdownudvalgets officielle Facebookside og website. </w:t>
      </w:r>
    </w:p>
    <w:p w:rsidR="00D71D7E" w:rsidRPr="00D71D7E" w:rsidRDefault="00D71D7E" w:rsidP="00D71D7E">
      <w:r w:rsidRPr="00D71D7E">
        <w:t xml:space="preserve">Man kan bede om, at der bliver taget så lidt video og billeder som muligt af en selv ved stævnet ved at sende Showdownudvalget en mail på </w:t>
      </w:r>
      <w:hyperlink r:id="rId8" w:tgtFrame="_blank" w:history="1">
        <w:r w:rsidRPr="00D71D7E">
          <w:rPr>
            <w:rStyle w:val="Hyperlink"/>
          </w:rPr>
          <w:t>persondata@showdowndanmark.dk</w:t>
        </w:r>
      </w:hyperlink>
      <w:r w:rsidRPr="00D71D7E">
        <w:t> </w:t>
      </w:r>
    </w:p>
    <w:p w:rsidR="00D71D7E" w:rsidRPr="00D71D7E" w:rsidRDefault="00D71D7E" w:rsidP="00D71D7E">
      <w:r w:rsidRPr="00D71D7E">
        <w:t> </w:t>
      </w:r>
    </w:p>
    <w:p w:rsidR="00D71D7E" w:rsidRPr="00D71D7E" w:rsidRDefault="00D71D7E" w:rsidP="00D71D7E">
      <w:r w:rsidRPr="00D71D7E">
        <w:rPr>
          <w:b/>
          <w:bCs/>
        </w:rPr>
        <w:lastRenderedPageBreak/>
        <w:t>Vi har udsendt disse ting til klubberne:</w:t>
      </w:r>
      <w:r w:rsidRPr="00D71D7E">
        <w:t> </w:t>
      </w:r>
    </w:p>
    <w:p w:rsidR="00D71D7E" w:rsidRPr="00D71D7E" w:rsidRDefault="00D71D7E" w:rsidP="00D71D7E">
      <w:pPr>
        <w:numPr>
          <w:ilvl w:val="0"/>
          <w:numId w:val="1"/>
        </w:numPr>
      </w:pPr>
      <w:proofErr w:type="spellStart"/>
      <w:r w:rsidRPr="00D71D7E">
        <w:rPr>
          <w:lang w:val="en-US"/>
        </w:rPr>
        <w:t>Indbydelse</w:t>
      </w:r>
      <w:proofErr w:type="spellEnd"/>
      <w:r w:rsidRPr="00D71D7E">
        <w:rPr>
          <w:lang w:val="en-US"/>
        </w:rPr>
        <w:t xml:space="preserve"> </w:t>
      </w:r>
      <w:proofErr w:type="spellStart"/>
      <w:r w:rsidRPr="00D71D7E">
        <w:rPr>
          <w:lang w:val="en-US"/>
        </w:rPr>
        <w:t>til</w:t>
      </w:r>
      <w:proofErr w:type="spellEnd"/>
      <w:r w:rsidRPr="00D71D7E">
        <w:rPr>
          <w:lang w:val="en-US"/>
        </w:rPr>
        <w:t xml:space="preserve"> Cup </w:t>
      </w:r>
      <w:r w:rsidR="00FD73AB">
        <w:rPr>
          <w:lang w:val="en-US"/>
        </w:rPr>
        <w:t>2</w:t>
      </w:r>
      <w:r w:rsidRPr="00D71D7E">
        <w:rPr>
          <w:lang w:val="en-US"/>
        </w:rPr>
        <w:t>.</w:t>
      </w:r>
      <w:r w:rsidRPr="00D71D7E">
        <w:t> </w:t>
      </w:r>
    </w:p>
    <w:p w:rsidR="00D71D7E" w:rsidRPr="00D71D7E" w:rsidRDefault="00D71D7E" w:rsidP="00D71D7E">
      <w:pPr>
        <w:numPr>
          <w:ilvl w:val="0"/>
          <w:numId w:val="2"/>
        </w:numPr>
      </w:pPr>
      <w:r w:rsidRPr="00D71D7E">
        <w:t xml:space="preserve">Program for Cup </w:t>
      </w:r>
      <w:r w:rsidR="00FD73AB">
        <w:t>2</w:t>
      </w:r>
      <w:r w:rsidRPr="00D71D7E">
        <w:t>. </w:t>
      </w:r>
    </w:p>
    <w:p w:rsidR="00D71D7E" w:rsidRPr="00D71D7E" w:rsidRDefault="00D71D7E" w:rsidP="00D71D7E">
      <w:pPr>
        <w:numPr>
          <w:ilvl w:val="0"/>
          <w:numId w:val="3"/>
        </w:numPr>
      </w:pPr>
      <w:r w:rsidRPr="00D71D7E">
        <w:t>Om stævner på Fuglsangcenteret. Generelle regler og gode råd. </w:t>
      </w:r>
    </w:p>
    <w:p w:rsidR="00D71D7E" w:rsidRPr="00D71D7E" w:rsidRDefault="00D71D7E" w:rsidP="00D71D7E">
      <w:pPr>
        <w:numPr>
          <w:ilvl w:val="0"/>
          <w:numId w:val="4"/>
        </w:numPr>
      </w:pPr>
      <w:r w:rsidRPr="00D71D7E">
        <w:t>Til klubbens kasserer. Tilmelding og betaling til showdownstævner.  </w:t>
      </w:r>
    </w:p>
    <w:p w:rsidR="00D71D7E" w:rsidRPr="00D71D7E" w:rsidRDefault="00D71D7E" w:rsidP="00D71D7E">
      <w:r w:rsidRPr="00D71D7E">
        <w:t> </w:t>
      </w:r>
    </w:p>
    <w:p w:rsidR="00D71D7E" w:rsidRPr="00D71D7E" w:rsidRDefault="00D71D7E" w:rsidP="00D71D7E">
      <w:r w:rsidRPr="00D71D7E">
        <w:rPr>
          <w:lang w:val="it-IT"/>
        </w:rPr>
        <w:t>Vi gl</w:t>
      </w:r>
      <w:r w:rsidRPr="00D71D7E">
        <w:t>æder os til at se jer alle til endnu en god dyst med bat og bold. </w:t>
      </w:r>
    </w:p>
    <w:p w:rsidR="00D71D7E" w:rsidRPr="00D71D7E" w:rsidRDefault="00D71D7E" w:rsidP="00D71D7E">
      <w:r w:rsidRPr="00D71D7E">
        <w:t> </w:t>
      </w:r>
    </w:p>
    <w:p w:rsidR="00D71D7E" w:rsidRPr="00D71D7E" w:rsidRDefault="00D71D7E" w:rsidP="00D71D7E">
      <w:r w:rsidRPr="00D71D7E">
        <w:t>Med sportslig hilsen. </w:t>
      </w:r>
    </w:p>
    <w:p w:rsidR="00D71D7E" w:rsidRPr="00D71D7E" w:rsidRDefault="00D71D7E" w:rsidP="00D71D7E">
      <w:r w:rsidRPr="00D71D7E">
        <w:t>Parasport Danmarks Idrætsudvalg for Showdown. </w:t>
      </w:r>
    </w:p>
    <w:p w:rsidR="00EF047C" w:rsidRDefault="00EF047C"/>
    <w:sectPr w:rsidR="00EF0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70" w:rsidRDefault="00612170" w:rsidP="00563D5E">
      <w:pPr>
        <w:spacing w:after="0"/>
      </w:pPr>
      <w:r>
        <w:separator/>
      </w:r>
    </w:p>
  </w:endnote>
  <w:endnote w:type="continuationSeparator" w:id="0">
    <w:p w:rsidR="00612170" w:rsidRDefault="00612170" w:rsidP="00563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5E" w:rsidRDefault="00563D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5E" w:rsidRDefault="00563D5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5E" w:rsidRDefault="00563D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70" w:rsidRDefault="00612170" w:rsidP="00563D5E">
      <w:pPr>
        <w:spacing w:after="0"/>
      </w:pPr>
      <w:r>
        <w:separator/>
      </w:r>
    </w:p>
  </w:footnote>
  <w:footnote w:type="continuationSeparator" w:id="0">
    <w:p w:rsidR="00612170" w:rsidRDefault="00612170" w:rsidP="00563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5E" w:rsidRDefault="00563D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5E" w:rsidRDefault="00563D5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5E" w:rsidRDefault="00563D5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74D"/>
    <w:multiLevelType w:val="multilevel"/>
    <w:tmpl w:val="46CEC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2CAA"/>
    <w:multiLevelType w:val="multilevel"/>
    <w:tmpl w:val="4728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90C83"/>
    <w:multiLevelType w:val="multilevel"/>
    <w:tmpl w:val="549EB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C0EB0"/>
    <w:multiLevelType w:val="multilevel"/>
    <w:tmpl w:val="36387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7E"/>
    <w:rsid w:val="001F75ED"/>
    <w:rsid w:val="004C2A46"/>
    <w:rsid w:val="00563D5E"/>
    <w:rsid w:val="00612170"/>
    <w:rsid w:val="00774D52"/>
    <w:rsid w:val="00777DBD"/>
    <w:rsid w:val="00AE7B7D"/>
    <w:rsid w:val="00D46AC0"/>
    <w:rsid w:val="00D71D7E"/>
    <w:rsid w:val="00EF047C"/>
    <w:rsid w:val="00FD73AB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171E"/>
  <w15:chartTrackingRefBased/>
  <w15:docId w15:val="{525EAC42-14EC-4B66-B8A8-7C3B18AD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384"/>
        <w:ind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1D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1D7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63D5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63D5E"/>
  </w:style>
  <w:style w:type="paragraph" w:styleId="Sidefod">
    <w:name w:val="footer"/>
    <w:basedOn w:val="Normal"/>
    <w:link w:val="SidefodTegn"/>
    <w:uiPriority w:val="99"/>
    <w:unhideWhenUsed/>
    <w:rsid w:val="00563D5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56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data@showdowndanmark.d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fbud@showdowndanmark.d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F73D5949C3F44AE6649EFAC99CB4A" ma:contentTypeVersion="14" ma:contentTypeDescription="Opret et nyt dokument." ma:contentTypeScope="" ma:versionID="e85a933b57a41283ca512e0c7460e36d">
  <xsd:schema xmlns:xsd="http://www.w3.org/2001/XMLSchema" xmlns:xs="http://www.w3.org/2001/XMLSchema" xmlns:p="http://schemas.microsoft.com/office/2006/metadata/properties" xmlns:ns2="8806d3b9-9d6f-41e7-bcd0-a27c41b570f3" xmlns:ns3="b43b42e1-fb71-49b1-af67-3f8267f1040f" targetNamespace="http://schemas.microsoft.com/office/2006/metadata/properties" ma:root="true" ma:fieldsID="01a375783904576ac13ec613b7cf05ec" ns2:_="" ns3:_="">
    <xsd:import namespace="8806d3b9-9d6f-41e7-bcd0-a27c41b570f3"/>
    <xsd:import namespace="b43b42e1-fb71-49b1-af67-3f8267f1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3b9-9d6f-41e7-bcd0-a27c41b5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42e1-fb71-49b1-af67-3f8267f1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695b4-c8c3-412d-816f-8f6601fd770c}" ma:internalName="TaxCatchAll" ma:showField="CatchAllData" ma:web="b43b42e1-fb71-49b1-af67-3f8267f1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06d3b9-9d6f-41e7-bcd0-a27c41b570f3">
      <Terms xmlns="http://schemas.microsoft.com/office/infopath/2007/PartnerControls"/>
    </lcf76f155ced4ddcb4097134ff3c332f>
    <TaxCatchAll xmlns="b43b42e1-fb71-49b1-af67-3f8267f1040f" xsi:nil="true"/>
  </documentManagement>
</p:properties>
</file>

<file path=customXml/itemProps1.xml><?xml version="1.0" encoding="utf-8"?>
<ds:datastoreItem xmlns:ds="http://schemas.openxmlformats.org/officeDocument/2006/customXml" ds:itemID="{E137DFEE-1250-41C2-BAD6-42622252CF4C}"/>
</file>

<file path=customXml/itemProps2.xml><?xml version="1.0" encoding="utf-8"?>
<ds:datastoreItem xmlns:ds="http://schemas.openxmlformats.org/officeDocument/2006/customXml" ds:itemID="{3BE6C169-3659-4866-8414-5500B08F873E}"/>
</file>

<file path=customXml/itemProps3.xml><?xml version="1.0" encoding="utf-8"?>
<ds:datastoreItem xmlns:ds="http://schemas.openxmlformats.org/officeDocument/2006/customXml" ds:itemID="{3C6D04BD-EC5E-4A2E-BFDF-D61C10100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449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Storgaard Mikkelsen</dc:creator>
  <cp:keywords/>
  <dc:description/>
  <cp:lastModifiedBy>Jeanet Høst</cp:lastModifiedBy>
  <cp:revision>5</cp:revision>
  <dcterms:created xsi:type="dcterms:W3CDTF">2025-08-26T14:08:00Z</dcterms:created>
  <dcterms:modified xsi:type="dcterms:W3CDTF">2025-09-15T19:21:00Z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0x0101003C2F73D5949C3F44AE6649EFAC99CB4A</vt:lpwstr>
  </property>
</Properties>
</file>