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F5F5" w14:textId="26DD0410" w:rsidR="00685AFE" w:rsidRDefault="00685AFE" w:rsidP="00685A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Indbydelse til Showdown Danmark Landsmøde </w:t>
      </w:r>
      <w:r w:rsidR="00A035BB">
        <w:rPr>
          <w:b/>
          <w:sz w:val="28"/>
          <w:szCs w:val="28"/>
        </w:rPr>
        <w:t xml:space="preserve">den </w:t>
      </w:r>
      <w:r w:rsidR="00D808F5">
        <w:rPr>
          <w:b/>
          <w:sz w:val="28"/>
          <w:szCs w:val="28"/>
        </w:rPr>
        <w:t xml:space="preserve">30. </w:t>
      </w:r>
      <w:r w:rsidR="00BC6768">
        <w:rPr>
          <w:b/>
          <w:sz w:val="28"/>
          <w:szCs w:val="28"/>
        </w:rPr>
        <w:t>januar</w:t>
      </w:r>
      <w:r w:rsidR="00A035BB">
        <w:rPr>
          <w:b/>
          <w:sz w:val="28"/>
          <w:szCs w:val="28"/>
        </w:rPr>
        <w:t xml:space="preserve"> 202</w:t>
      </w:r>
      <w:r w:rsidR="00D808F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176570F4" w14:textId="77777777" w:rsidR="00685AFE" w:rsidRDefault="00685AFE" w:rsidP="00685AFE"/>
    <w:p w14:paraId="29AAF5EB" w14:textId="77777777" w:rsidR="00E83D44" w:rsidRDefault="00685AFE" w:rsidP="00685AFE">
      <w:r>
        <w:t>Kære alle sammen.</w:t>
      </w:r>
      <w:r w:rsidR="00DF6E10">
        <w:t xml:space="preserve"> </w:t>
      </w:r>
    </w:p>
    <w:p w14:paraId="1EA8F178" w14:textId="77777777" w:rsidR="00DF6E10" w:rsidRDefault="00DF6E10" w:rsidP="00685AFE"/>
    <w:p w14:paraId="52444BCE" w14:textId="77777777" w:rsidR="00685AFE" w:rsidRDefault="00A035BB" w:rsidP="00685AFE">
      <w:r>
        <w:t>Så er det tid til at melde jer til det årlige landsmøde</w:t>
      </w:r>
      <w:r w:rsidR="00E83D44">
        <w:t xml:space="preserve"> i</w:t>
      </w:r>
      <w:r w:rsidR="00AC29BF">
        <w:t xml:space="preserve"> Showdown Danmark.</w:t>
      </w:r>
      <w:r w:rsidR="00814A65">
        <w:t xml:space="preserve"> Kom og brug jeres stemme og præge showdown sportens fremtid.</w:t>
      </w:r>
    </w:p>
    <w:p w14:paraId="211CF50E" w14:textId="77777777" w:rsidR="00330981" w:rsidRDefault="00330981" w:rsidP="00685AFE">
      <w:r>
        <w:t>Det er jo altid godt med små drøftelser og meningsudvekslinger, omkring vores sport, da dette kan være medvirkende til at gøre den endnu bedre!</w:t>
      </w:r>
    </w:p>
    <w:p w14:paraId="6EF1DE0B" w14:textId="77777777" w:rsidR="00330981" w:rsidRDefault="00330981" w:rsidP="00685AFE"/>
    <w:p w14:paraId="4FE04288" w14:textId="5C49D913" w:rsidR="00685AFE" w:rsidRDefault="00685AFE" w:rsidP="00685AFE">
      <w:r>
        <w:t xml:space="preserve">Alle indkommende forslag til Landsmødet skal sendes til Showdownudvalgets formand Lars Clausen på mail </w:t>
      </w:r>
      <w:hyperlink r:id="rId7" w:history="1">
        <w:r>
          <w:rPr>
            <w:rStyle w:val="Hyperlink"/>
          </w:rPr>
          <w:t>Formand@Showdowndanmark.dk</w:t>
        </w:r>
      </w:hyperlink>
      <w:r>
        <w:t xml:space="preserve"> senest 14 dage før Landsmødets afholdelse</w:t>
      </w:r>
      <w:r w:rsidR="001F0F3A">
        <w:t xml:space="preserve">, altså fredag den 16. </w:t>
      </w:r>
      <w:r w:rsidR="00BC6768">
        <w:t>januar</w:t>
      </w:r>
      <w:r w:rsidR="001F0F3A">
        <w:t xml:space="preserve"> 2026. </w:t>
      </w:r>
    </w:p>
    <w:p w14:paraId="69654308" w14:textId="77777777" w:rsidR="00611599" w:rsidRDefault="00611599" w:rsidP="00685AFE">
      <w:pPr>
        <w:rPr>
          <w:b/>
        </w:rPr>
      </w:pPr>
    </w:p>
    <w:p w14:paraId="6CC96BC3" w14:textId="2892DD83" w:rsidR="00685AFE" w:rsidRDefault="00685AFE" w:rsidP="00685AFE">
      <w:r>
        <w:rPr>
          <w:b/>
        </w:rPr>
        <w:t>Tid</w:t>
      </w:r>
      <w:r w:rsidR="007855BE">
        <w:rPr>
          <w:b/>
        </w:rPr>
        <w:t xml:space="preserve">: </w:t>
      </w:r>
      <w:r w:rsidR="00BC6768">
        <w:t>fredag</w:t>
      </w:r>
      <w:r>
        <w:t xml:space="preserve"> den </w:t>
      </w:r>
      <w:r w:rsidR="00AC29BF">
        <w:t>30.</w:t>
      </w:r>
      <w:r>
        <w:t xml:space="preserve"> </w:t>
      </w:r>
      <w:r w:rsidR="007855BE">
        <w:t xml:space="preserve">januar </w:t>
      </w:r>
      <w:r>
        <w:t>202</w:t>
      </w:r>
      <w:r w:rsidR="00972904">
        <w:t>6. Vi starter med middag kl. 18,00, og starter selve landsmødet kl. 19,30 til ca. kl. 22.</w:t>
      </w:r>
      <w:r w:rsidR="007855BE">
        <w:t xml:space="preserve"> </w:t>
      </w:r>
    </w:p>
    <w:p w14:paraId="0637FA39" w14:textId="77777777" w:rsidR="00685AFE" w:rsidRDefault="00685AFE" w:rsidP="00685AFE"/>
    <w:p w14:paraId="2C872337" w14:textId="77777777" w:rsidR="00685AFE" w:rsidRDefault="00685AFE" w:rsidP="00685AFE">
      <w:r>
        <w:rPr>
          <w:b/>
        </w:rPr>
        <w:t>Sted:</w:t>
      </w:r>
      <w:r>
        <w:t xml:space="preserve"> Fuglsangcenteret, Søndermarksvej 150, 7000 Fredericia.</w:t>
      </w:r>
    </w:p>
    <w:p w14:paraId="575ECBE5" w14:textId="77777777" w:rsidR="00685AFE" w:rsidRDefault="00685AFE" w:rsidP="00685AFE"/>
    <w:p w14:paraId="6AC10501" w14:textId="77777777" w:rsidR="00685AFE" w:rsidRDefault="00685AFE" w:rsidP="00685AFE">
      <w:r>
        <w:rPr>
          <w:b/>
        </w:rPr>
        <w:t>Arrangør:</w:t>
      </w:r>
      <w:r>
        <w:t xml:space="preserve"> Parasport Danmarks Idrætsudvalg for Showdown (Showdownudvalget).</w:t>
      </w:r>
    </w:p>
    <w:p w14:paraId="09E9D806" w14:textId="77777777" w:rsidR="00685AFE" w:rsidRDefault="00685AFE" w:rsidP="00685AFE"/>
    <w:p w14:paraId="6B111DCB" w14:textId="77777777" w:rsidR="00685AFE" w:rsidRDefault="00685AFE" w:rsidP="00685AF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Pris:</w:t>
      </w:r>
    </w:p>
    <w:p w14:paraId="0AB0D6C2" w14:textId="77777777" w:rsidR="00685AFE" w:rsidRPr="00972904" w:rsidRDefault="009C4A36" w:rsidP="00685AFE">
      <w:r>
        <w:t>Landsmødet fredag til lørdag:</w:t>
      </w:r>
      <w:r>
        <w:tab/>
        <w:t>4</w:t>
      </w:r>
      <w:r w:rsidR="00972904">
        <w:t>69</w:t>
      </w:r>
      <w:r>
        <w:t xml:space="preserve"> Kr.</w:t>
      </w:r>
    </w:p>
    <w:p w14:paraId="3D2B7411" w14:textId="77777777" w:rsidR="009C4A36" w:rsidRDefault="009C4A36" w:rsidP="00685AFE">
      <w:pPr>
        <w:rPr>
          <w:b/>
          <w:sz w:val="24"/>
          <w:szCs w:val="24"/>
        </w:rPr>
      </w:pPr>
      <w:r>
        <w:rPr>
          <w:b/>
          <w:sz w:val="24"/>
          <w:szCs w:val="24"/>
        </w:rPr>
        <w:t>Betalingen for landsmødet dækker aftensmad fredag, overnatning og morgenmad lørdag.</w:t>
      </w:r>
    </w:p>
    <w:p w14:paraId="471094BB" w14:textId="77777777" w:rsidR="009C4A36" w:rsidRDefault="009C4A36" w:rsidP="00685AFE">
      <w:pPr>
        <w:rPr>
          <w:b/>
          <w:sz w:val="24"/>
          <w:szCs w:val="24"/>
        </w:rPr>
      </w:pPr>
    </w:p>
    <w:p w14:paraId="62269AA1" w14:textId="77777777" w:rsidR="00685AFE" w:rsidRDefault="00685AFE" w:rsidP="00685A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Dommere som ønsker at komme til Landsmødet og dermed fra fredag skal selv betale fra fredag til lørdag: </w:t>
      </w:r>
      <w:r w:rsidR="00FA0BD1">
        <w:rPr>
          <w:b/>
          <w:sz w:val="24"/>
          <w:szCs w:val="24"/>
        </w:rPr>
        <w:t>469</w:t>
      </w:r>
      <w:r w:rsidR="00C8248E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r.</w:t>
      </w:r>
    </w:p>
    <w:p w14:paraId="7E070460" w14:textId="77777777" w:rsidR="00C8248E" w:rsidRDefault="00C8248E" w:rsidP="00685AFE">
      <w:pPr>
        <w:rPr>
          <w:b/>
          <w:sz w:val="24"/>
          <w:szCs w:val="24"/>
        </w:rPr>
      </w:pPr>
    </w:p>
    <w:p w14:paraId="6E3FDAAC" w14:textId="77777777" w:rsidR="00685AFE" w:rsidRDefault="00685AFE" w:rsidP="00685AFE">
      <w:pPr>
        <w:rPr>
          <w:b/>
          <w:sz w:val="24"/>
          <w:szCs w:val="24"/>
        </w:rPr>
      </w:pPr>
      <w:r>
        <w:rPr>
          <w:b/>
          <w:sz w:val="24"/>
          <w:szCs w:val="24"/>
        </w:rPr>
        <w:t>Tilmelding:</w:t>
      </w:r>
    </w:p>
    <w:p w14:paraId="22B4E5CF" w14:textId="77777777" w:rsidR="00685AFE" w:rsidRDefault="00685AFE" w:rsidP="00685AFE">
      <w:r>
        <w:lastRenderedPageBreak/>
        <w:t>Du tilmelder dig i din klub. Det er også i din klub du betaler for stævnet. Hver klub skal benytte det online tilmeldingssystem.</w:t>
      </w:r>
    </w:p>
    <w:p w14:paraId="10E0EA47" w14:textId="77777777" w:rsidR="00685AFE" w:rsidRDefault="00685AFE" w:rsidP="00685AFE">
      <w:r>
        <w:t>Efter tilmeldingsfristen vil klubbernes kassere modtage en faktura fra Parasport Danmark som herefter skal betales indenfor 8 dage.</w:t>
      </w:r>
    </w:p>
    <w:p w14:paraId="1F88627D" w14:textId="77777777" w:rsidR="00685AFE" w:rsidRDefault="00685AFE" w:rsidP="00685AFE">
      <w:r>
        <w:t xml:space="preserve">  Husk at klubbens tilmelding først er gyldig, når </w:t>
      </w:r>
      <w:r w:rsidR="00106EF7">
        <w:t xml:space="preserve">Parasport Danmark </w:t>
      </w:r>
      <w:r>
        <w:t>har modtaget jeres betaling.</w:t>
      </w:r>
    </w:p>
    <w:p w14:paraId="4E370DD5" w14:textId="77777777" w:rsidR="00685AFE" w:rsidRDefault="00685AFE" w:rsidP="00685AFE"/>
    <w:p w14:paraId="311A759A" w14:textId="77777777" w:rsidR="00685AFE" w:rsidRDefault="00685AFE" w:rsidP="00685AFE">
      <w:r>
        <w:t xml:space="preserve">Til kasserer/tilmeldingsansvarlige </w:t>
      </w:r>
    </w:p>
    <w:p w14:paraId="5F1E6AE3" w14:textId="77777777" w:rsidR="00685AFE" w:rsidRDefault="00685AFE" w:rsidP="00685AFE">
      <w:r>
        <w:t xml:space="preserve">Klubbens tilmelding skal senest være </w:t>
      </w:r>
      <w:proofErr w:type="spellStart"/>
      <w:r>
        <w:t>showdownudvalget</w:t>
      </w:r>
      <w:proofErr w:type="spellEnd"/>
      <w:r>
        <w:t xml:space="preserve"> i hænde:</w:t>
      </w:r>
    </w:p>
    <w:p w14:paraId="2CF76D6B" w14:textId="51694C73" w:rsidR="00685AFE" w:rsidRDefault="00685AFE" w:rsidP="00685AFE">
      <w:pPr>
        <w:rPr>
          <w:u w:val="single"/>
        </w:rPr>
      </w:pPr>
      <w:r>
        <w:rPr>
          <w:u w:val="single"/>
        </w:rPr>
        <w:t xml:space="preserve">Onsdag den </w:t>
      </w:r>
      <w:r w:rsidR="00FA0BD1">
        <w:rPr>
          <w:u w:val="single"/>
        </w:rPr>
        <w:t>3.</w:t>
      </w:r>
      <w:r w:rsidR="00C8248E">
        <w:rPr>
          <w:u w:val="single"/>
        </w:rPr>
        <w:t xml:space="preserve"> </w:t>
      </w:r>
      <w:r w:rsidR="00BC6768">
        <w:rPr>
          <w:u w:val="single"/>
        </w:rPr>
        <w:t>december</w:t>
      </w:r>
      <w:r w:rsidR="00C8248E">
        <w:rPr>
          <w:u w:val="single"/>
        </w:rPr>
        <w:t xml:space="preserve"> 202</w:t>
      </w:r>
      <w:r w:rsidR="00FA0BD1">
        <w:rPr>
          <w:u w:val="single"/>
        </w:rPr>
        <w:t>5</w:t>
      </w:r>
      <w:r w:rsidR="00C8248E">
        <w:rPr>
          <w:u w:val="single"/>
        </w:rPr>
        <w:t xml:space="preserve"> </w:t>
      </w:r>
      <w:r>
        <w:rPr>
          <w:u w:val="single"/>
        </w:rPr>
        <w:t>Kl. 12.00.</w:t>
      </w:r>
    </w:p>
    <w:p w14:paraId="2B2D6B61" w14:textId="77777777" w:rsidR="00685AFE" w:rsidRDefault="00685AFE" w:rsidP="00685AFE"/>
    <w:p w14:paraId="087D22FC" w14:textId="77777777" w:rsidR="00685AFE" w:rsidRDefault="00685AFE" w:rsidP="00685AFE">
      <w:r>
        <w:t>Det er meget vigtigt, at skemaet med kosthensyn, diabetiker, førerhund og hvem man evt. gerne vil dele værelse med</w:t>
      </w:r>
      <w:r w:rsidR="00084068">
        <w:t xml:space="preserve"> bliver</w:t>
      </w:r>
      <w:r>
        <w:t xml:space="preserve"> udfyldt korrekt.</w:t>
      </w:r>
    </w:p>
    <w:p w14:paraId="43B3E09C" w14:textId="77777777" w:rsidR="00E83D44" w:rsidRDefault="00E83D44" w:rsidP="00685AFE"/>
    <w:p w14:paraId="66BC89F3" w14:textId="77777777" w:rsidR="00685AFE" w:rsidRPr="00E83D44" w:rsidRDefault="00E83D44" w:rsidP="00E83D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85AFE">
        <w:t>Med sportslig hilsen.</w:t>
      </w:r>
    </w:p>
    <w:p w14:paraId="6A0521D7" w14:textId="77777777" w:rsidR="00685AFE" w:rsidRDefault="00685AFE" w:rsidP="00685AFE">
      <w:r>
        <w:t>Parasport Danmarks Idrætsudvalg for Showdown.</w:t>
      </w:r>
    </w:p>
    <w:p w14:paraId="61F02AE4" w14:textId="77777777" w:rsidR="00075315" w:rsidRDefault="00075315"/>
    <w:sectPr w:rsidR="00075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177E" w14:textId="77777777" w:rsidR="002624D2" w:rsidRDefault="002624D2" w:rsidP="00CE0219">
      <w:pPr>
        <w:spacing w:after="0" w:line="240" w:lineRule="auto"/>
      </w:pPr>
      <w:r>
        <w:separator/>
      </w:r>
    </w:p>
  </w:endnote>
  <w:endnote w:type="continuationSeparator" w:id="0">
    <w:p w14:paraId="1222ECF4" w14:textId="77777777" w:rsidR="002624D2" w:rsidRDefault="002624D2" w:rsidP="00CE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4C83" w14:textId="77777777" w:rsidR="00CE0219" w:rsidRDefault="00CE021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3590" w14:textId="77777777" w:rsidR="00CE0219" w:rsidRDefault="00CE021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4B46" w14:textId="77777777" w:rsidR="00CE0219" w:rsidRDefault="00CE021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3C1A" w14:textId="77777777" w:rsidR="002624D2" w:rsidRDefault="002624D2" w:rsidP="00CE0219">
      <w:pPr>
        <w:spacing w:after="0" w:line="240" w:lineRule="auto"/>
      </w:pPr>
      <w:r>
        <w:separator/>
      </w:r>
    </w:p>
  </w:footnote>
  <w:footnote w:type="continuationSeparator" w:id="0">
    <w:p w14:paraId="5AEDACE7" w14:textId="77777777" w:rsidR="002624D2" w:rsidRDefault="002624D2" w:rsidP="00CE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71CA" w14:textId="77777777" w:rsidR="00CE0219" w:rsidRDefault="00CE021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3C72" w14:textId="77777777" w:rsidR="00CE0219" w:rsidRDefault="00CE021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4C78" w14:textId="77777777" w:rsidR="00CE0219" w:rsidRDefault="00CE021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F53EF"/>
    <w:multiLevelType w:val="hybridMultilevel"/>
    <w:tmpl w:val="DA6AD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263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19"/>
    <w:rsid w:val="00075315"/>
    <w:rsid w:val="00084068"/>
    <w:rsid w:val="000E5EDE"/>
    <w:rsid w:val="000F167E"/>
    <w:rsid w:val="00106EF7"/>
    <w:rsid w:val="00166374"/>
    <w:rsid w:val="001F0F3A"/>
    <w:rsid w:val="002624D2"/>
    <w:rsid w:val="00330981"/>
    <w:rsid w:val="00611599"/>
    <w:rsid w:val="00671030"/>
    <w:rsid w:val="00685AFE"/>
    <w:rsid w:val="00727D90"/>
    <w:rsid w:val="007855BE"/>
    <w:rsid w:val="007C5C82"/>
    <w:rsid w:val="00814A65"/>
    <w:rsid w:val="00903F68"/>
    <w:rsid w:val="00972904"/>
    <w:rsid w:val="009C4A36"/>
    <w:rsid w:val="00A035BB"/>
    <w:rsid w:val="00AB1430"/>
    <w:rsid w:val="00AC29BF"/>
    <w:rsid w:val="00AE787E"/>
    <w:rsid w:val="00B47190"/>
    <w:rsid w:val="00B86211"/>
    <w:rsid w:val="00BA28D5"/>
    <w:rsid w:val="00BC6768"/>
    <w:rsid w:val="00C5065C"/>
    <w:rsid w:val="00C57F09"/>
    <w:rsid w:val="00C8248E"/>
    <w:rsid w:val="00CE0219"/>
    <w:rsid w:val="00D808F5"/>
    <w:rsid w:val="00DF6E10"/>
    <w:rsid w:val="00E83D44"/>
    <w:rsid w:val="00F05D85"/>
    <w:rsid w:val="00F87945"/>
    <w:rsid w:val="00F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0D37"/>
  <w15:chartTrackingRefBased/>
  <w15:docId w15:val="{2E117F0C-8CF1-4114-AD92-D5C045BF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AF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E0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0219"/>
  </w:style>
  <w:style w:type="paragraph" w:styleId="Sidefod">
    <w:name w:val="footer"/>
    <w:basedOn w:val="Normal"/>
    <w:link w:val="SidefodTegn"/>
    <w:uiPriority w:val="99"/>
    <w:unhideWhenUsed/>
    <w:rsid w:val="00CE0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0219"/>
  </w:style>
  <w:style w:type="character" w:styleId="Hyperlink">
    <w:name w:val="Hyperlink"/>
    <w:basedOn w:val="Standardskrifttypeiafsnit"/>
    <w:uiPriority w:val="99"/>
    <w:semiHidden/>
    <w:unhideWhenUsed/>
    <w:rsid w:val="00685AF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68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Formand@Showdowndanmark.dk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2F73D5949C3F44AE6649EFAC99CB4A" ma:contentTypeVersion="14" ma:contentTypeDescription="Opret et nyt dokument." ma:contentTypeScope="" ma:versionID="b313db8f1cc3418adedfd5014786b767">
  <xsd:schema xmlns:xsd="http://www.w3.org/2001/XMLSchema" xmlns:xs="http://www.w3.org/2001/XMLSchema" xmlns:p="http://schemas.microsoft.com/office/2006/metadata/properties" xmlns:ns2="8806d3b9-9d6f-41e7-bcd0-a27c41b570f3" xmlns:ns3="b43b42e1-fb71-49b1-af67-3f8267f1040f" targetNamespace="http://schemas.microsoft.com/office/2006/metadata/properties" ma:root="true" ma:fieldsID="6d7fd1de910e81b99a6b5b56004ca15a" ns2:_="" ns3:_="">
    <xsd:import namespace="8806d3b9-9d6f-41e7-bcd0-a27c41b570f3"/>
    <xsd:import namespace="b43b42e1-fb71-49b1-af67-3f8267f10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d3b9-9d6f-41e7-bcd0-a27c41b57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6b29226a-5fbf-4214-b92b-014e4d6ae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b42e1-fb71-49b1-af67-3f8267f104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8695b4-c8c3-412d-816f-8f6601fd770c}" ma:internalName="TaxCatchAll" ma:showField="CatchAllData" ma:web="b43b42e1-fb71-49b1-af67-3f8267f10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6d3b9-9d6f-41e7-bcd0-a27c41b570f3">
      <Terms xmlns="http://schemas.microsoft.com/office/infopath/2007/PartnerControls"/>
    </lcf76f155ced4ddcb4097134ff3c332f>
    <TaxCatchAll xmlns="b43b42e1-fb71-49b1-af67-3f8267f1040f" xsi:nil="true"/>
  </documentManagement>
</p:properties>
</file>

<file path=customXml/itemProps1.xml><?xml version="1.0" encoding="utf-8"?>
<ds:datastoreItem xmlns:ds="http://schemas.openxmlformats.org/officeDocument/2006/customXml" ds:itemID="{562B1183-F39F-44B0-9E31-CB92F3216EA7}"/>
</file>

<file path=customXml/itemProps2.xml><?xml version="1.0" encoding="utf-8"?>
<ds:datastoreItem xmlns:ds="http://schemas.openxmlformats.org/officeDocument/2006/customXml" ds:itemID="{0E32E61B-200D-4E54-9614-8A4CBCBEC917}"/>
</file>

<file path=customXml/itemProps3.xml><?xml version="1.0" encoding="utf-8"?>
<ds:datastoreItem xmlns:ds="http://schemas.openxmlformats.org/officeDocument/2006/customXml" ds:itemID="{C1A59B9E-85C3-4835-BA6A-F42789364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</dc:creator>
  <cp:keywords/>
  <dc:description/>
  <cp:lastModifiedBy>Jens Winther</cp:lastModifiedBy>
  <cp:revision>2</cp:revision>
  <dcterms:created xsi:type="dcterms:W3CDTF">2025-12-03T10:29:00Z</dcterms:created>
  <dcterms:modified xsi:type="dcterms:W3CDTF">2025-12-03T10:29:00Z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0x0101003C2F73D5949C3F44AE6649EFAC99CB4A</vt:lpwstr>
  </property>
</Properties>
</file>